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ADF" w:rsidRPr="0027504F" w:rsidRDefault="00D82216" w:rsidP="0027504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линий.</w:t>
      </w:r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432282" w:rsidRPr="0027504F" w:rsidRDefault="00432282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 (495)198-93-38 - телефон доверия ЕГЭ</w:t>
      </w:r>
    </w:p>
    <w:p w:rsidR="00432282" w:rsidRPr="0027504F" w:rsidRDefault="00432282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8(843) 294-95-06 - отдел общего образования и итоговой аттестации обучающихся Министерства образования и науки Республики Татарстан (ЕГЭ)</w:t>
      </w:r>
    </w:p>
    <w:p w:rsidR="004E774B" w:rsidRPr="0027504F" w:rsidRDefault="00905825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8(843) 294-95-62 - отдел общего образования и итоговой </w:t>
      </w:r>
      <w:proofErr w:type="gramStart"/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аттестации</w:t>
      </w:r>
      <w:proofErr w:type="gramEnd"/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Министерства образования и науки Ре</w:t>
      </w:r>
      <w:r w:rsidR="00432282"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спублики Татарстан (ОГЭ, ГВЭ)</w:t>
      </w:r>
    </w:p>
    <w:p w:rsidR="004E774B" w:rsidRPr="0027504F" w:rsidRDefault="00905825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8(843) 237-74-36 - Департамент надзора и контроля в сфере образования Министерства образования и науки Республики Татарстан</w:t>
      </w:r>
    </w:p>
    <w:p w:rsidR="00432282" w:rsidRPr="0027504F" w:rsidRDefault="00432282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8(85592) 7-59-93;  8(85592)7-63-00</w:t>
      </w:r>
      <w:r w:rsidRPr="0043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г</w:t>
      </w:r>
      <w:r w:rsidRPr="0043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орячая линия МКУ «Управление образования Исполнительного комитета Азнакаевского муниципального района РТ»</w:t>
      </w: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8.00–17.00).</w:t>
      </w:r>
    </w:p>
    <w:p w:rsidR="00D82216" w:rsidRPr="00432282" w:rsidRDefault="00D82216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2282" w:rsidRDefault="00432282" w:rsidP="00275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3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«Навигатор ГИА официального сайта </w:t>
      </w:r>
      <w:proofErr w:type="spellStart"/>
      <w:r w:rsidRPr="0043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особрнадзора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obrnadzor.gov.ru</w:t>
      </w:r>
      <w:proofErr w:type="spellEnd"/>
    </w:p>
    <w:p w:rsidR="00432282" w:rsidRDefault="00432282" w:rsidP="00275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3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ссылки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официальные сайты ФГБНУ «ФИПИ»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fipi.ru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ФГБУ «ФЦТ»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rustest.ru</w:t>
      </w:r>
      <w:proofErr w:type="spellEnd"/>
    </w:p>
    <w:p w:rsidR="00874F70" w:rsidRPr="00432282" w:rsidRDefault="00874F70" w:rsidP="00275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82216" w:rsidRDefault="00874F70" w:rsidP="0027504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E604F">
        <w:rPr>
          <w:color w:val="0000FF"/>
          <w:sz w:val="28"/>
          <w:szCs w:val="28"/>
        </w:rPr>
        <w:t>#</w:t>
      </w:r>
      <w:proofErr w:type="spellStart"/>
      <w:r w:rsidRPr="00DE604F">
        <w:rPr>
          <w:color w:val="0000FF"/>
          <w:sz w:val="28"/>
          <w:szCs w:val="28"/>
        </w:rPr>
        <w:t>образованиетатарстан</w:t>
      </w:r>
      <w:proofErr w:type="spellEnd"/>
      <w:r w:rsidRPr="00DE604F">
        <w:rPr>
          <w:color w:val="0000FF"/>
          <w:sz w:val="28"/>
          <w:szCs w:val="28"/>
        </w:rPr>
        <w:t xml:space="preserve"> #ГИА2026 #</w:t>
      </w:r>
      <w:proofErr w:type="spellStart"/>
      <w:r w:rsidRPr="00DE604F">
        <w:rPr>
          <w:color w:val="0000FF"/>
          <w:sz w:val="28"/>
          <w:szCs w:val="28"/>
        </w:rPr>
        <w:t>сдаемвместетатарстан</w:t>
      </w:r>
      <w:proofErr w:type="spellEnd"/>
      <w:r w:rsidRPr="00DE604F">
        <w:rPr>
          <w:color w:val="0000FF"/>
          <w:sz w:val="28"/>
          <w:szCs w:val="28"/>
        </w:rPr>
        <w:t xml:space="preserve"> #сдаемвместе2026 #</w:t>
      </w:r>
      <w:proofErr w:type="spellStart"/>
      <w:r w:rsidRPr="00DE604F">
        <w:rPr>
          <w:color w:val="0000FF"/>
          <w:sz w:val="28"/>
          <w:szCs w:val="28"/>
        </w:rPr>
        <w:t>готовимсявместерт</w:t>
      </w:r>
      <w:proofErr w:type="spellEnd"/>
      <w:r w:rsidRPr="00DE604F">
        <w:rPr>
          <w:color w:val="0000FF"/>
          <w:sz w:val="28"/>
          <w:szCs w:val="28"/>
        </w:rPr>
        <w:t xml:space="preserve"> #</w:t>
      </w:r>
      <w:proofErr w:type="spellStart"/>
      <w:r w:rsidRPr="00DE604F">
        <w:rPr>
          <w:color w:val="0000FF"/>
          <w:sz w:val="28"/>
          <w:szCs w:val="28"/>
        </w:rPr>
        <w:t>готовимсякГИА</w:t>
      </w:r>
      <w:proofErr w:type="spellEnd"/>
    </w:p>
    <w:p w:rsidR="00E03A89" w:rsidRPr="00183C14" w:rsidRDefault="00E03A89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F49E8" w:rsidRPr="00D82216" w:rsidRDefault="00DF49E8">
      <w:pPr>
        <w:rPr>
          <w:rFonts w:ascii="Times New Roman" w:hAnsi="Times New Roman" w:cs="Times New Roman"/>
          <w:sz w:val="28"/>
          <w:szCs w:val="28"/>
        </w:rPr>
      </w:pPr>
    </w:p>
    <w:sectPr w:rsidR="00DF49E8" w:rsidRPr="00D82216" w:rsidSect="008E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754BC"/>
    <w:multiLevelType w:val="hybridMultilevel"/>
    <w:tmpl w:val="A5645BA8"/>
    <w:lvl w:ilvl="0" w:tplc="B852CE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DC72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6621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D2AF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68FB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4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8E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837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66A5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34C"/>
    <w:rsid w:val="00183C14"/>
    <w:rsid w:val="0027504F"/>
    <w:rsid w:val="0039634C"/>
    <w:rsid w:val="003F6991"/>
    <w:rsid w:val="00432282"/>
    <w:rsid w:val="004E774B"/>
    <w:rsid w:val="00500ADF"/>
    <w:rsid w:val="00514E63"/>
    <w:rsid w:val="00840220"/>
    <w:rsid w:val="00874F70"/>
    <w:rsid w:val="008E64D2"/>
    <w:rsid w:val="00905825"/>
    <w:rsid w:val="00AE1D0A"/>
    <w:rsid w:val="00D321A1"/>
    <w:rsid w:val="00D637ED"/>
    <w:rsid w:val="00D82216"/>
    <w:rsid w:val="00DF49E8"/>
    <w:rsid w:val="00E03A89"/>
    <w:rsid w:val="00E86BC1"/>
    <w:rsid w:val="00ED55E0"/>
    <w:rsid w:val="00F5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A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4301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87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459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ЕгоровВГ</dc:creator>
  <cp:lastModifiedBy>User</cp:lastModifiedBy>
  <cp:revision>3</cp:revision>
  <dcterms:created xsi:type="dcterms:W3CDTF">2025-12-29T10:18:00Z</dcterms:created>
  <dcterms:modified xsi:type="dcterms:W3CDTF">2025-12-30T07:21:00Z</dcterms:modified>
</cp:coreProperties>
</file>